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F3BC02">
      <w:pPr>
        <w:rPr>
          <w:rFonts w:hint="eastAsia"/>
        </w:rPr>
      </w:pPr>
      <w:r>
        <w:rPr>
          <w:rFonts w:hint="eastAsia"/>
        </w:rPr>
        <w:t>业务经理：闵红莉/xx(业务签订人)</w:t>
      </w:r>
    </w:p>
    <w:p w14:paraId="24C4AB3B">
      <w:pPr>
        <w:rPr>
          <w:rFonts w:hint="eastAsia"/>
        </w:rPr>
      </w:pPr>
      <w:r>
        <w:rPr>
          <w:rFonts w:hint="eastAsia"/>
        </w:rPr>
        <w:t>项目名称:</w:t>
      </w:r>
    </w:p>
    <w:p w14:paraId="38092D17">
      <w:pPr>
        <w:rPr>
          <w:rFonts w:hint="eastAsia"/>
        </w:rPr>
      </w:pPr>
      <w:r>
        <w:rPr>
          <w:rFonts w:hint="eastAsia"/>
        </w:rPr>
        <w:t>项目地点：</w:t>
      </w:r>
    </w:p>
    <w:p w14:paraId="3D223961">
      <w:pPr>
        <w:rPr>
          <w:rFonts w:hint="eastAsia"/>
        </w:rPr>
      </w:pPr>
      <w:r>
        <w:rPr>
          <w:rFonts w:hint="eastAsia"/>
        </w:rPr>
        <w:t>项目入场时间：2025年xx月xx日</w:t>
      </w:r>
    </w:p>
    <w:p w14:paraId="5C6ABD1C">
      <w:pPr>
        <w:rPr>
          <w:rFonts w:hint="eastAsia"/>
        </w:rPr>
      </w:pPr>
      <w:r>
        <w:rPr>
          <w:rFonts w:hint="eastAsia"/>
        </w:rPr>
        <w:t>要求清洗完毕截止时间：2025年XX月XX日</w:t>
      </w:r>
    </w:p>
    <w:p w14:paraId="02A9166D">
      <w:pPr>
        <w:rPr>
          <w:rFonts w:hint="eastAsia"/>
        </w:rPr>
      </w:pPr>
      <w:r>
        <w:rPr>
          <w:rFonts w:hint="eastAsia"/>
        </w:rPr>
        <w:t>清洗类别：玻璃幕墙清洗/风机塔筒清洗/光伏板清洗/其他</w:t>
      </w:r>
    </w:p>
    <w:p w14:paraId="1498C86D">
      <w:pPr>
        <w:rPr>
          <w:rFonts w:hint="eastAsia"/>
        </w:rPr>
      </w:pPr>
      <w:r>
        <w:rPr>
          <w:rFonts w:hint="eastAsia"/>
        </w:rPr>
        <w:t>清洗体量:</w:t>
      </w:r>
    </w:p>
    <w:p w14:paraId="2F7AAEC7">
      <w:pPr>
        <w:rPr>
          <w:rFonts w:hint="eastAsia"/>
        </w:rPr>
      </w:pPr>
      <w:r>
        <w:rPr>
          <w:rFonts w:hint="eastAsia"/>
        </w:rPr>
        <w:t>现场甲方联系人电话：</w:t>
      </w:r>
    </w:p>
    <w:p w14:paraId="26891FAA">
      <w:pPr>
        <w:rPr>
          <w:rFonts w:hint="eastAsia"/>
        </w:rPr>
      </w:pPr>
      <w:r>
        <w:rPr>
          <w:rFonts w:hint="eastAsia"/>
        </w:rPr>
        <w:t>甲方其他要求：没有不写。</w:t>
      </w:r>
    </w:p>
    <w:p w14:paraId="2F493D3D">
      <w:pPr>
        <w:rPr>
          <w:rFonts w:hint="eastAsia"/>
        </w:rPr>
      </w:pPr>
      <w:r>
        <w:rPr>
          <w:rFonts w:hint="eastAsia"/>
        </w:rPr>
        <w:t>（以上信息业务经理填写）</w:t>
      </w:r>
      <w:bookmarkStart w:id="0" w:name="_GoBack"/>
      <w:bookmarkEnd w:id="0"/>
    </w:p>
    <w:p w14:paraId="4D74C989">
      <w:pPr>
        <w:rPr>
          <w:rFonts w:hint="eastAsia"/>
        </w:rPr>
      </w:pPr>
    </w:p>
    <w:p w14:paraId="4A2C8677">
      <w:pPr>
        <w:rPr>
          <w:rFonts w:hint="eastAsia"/>
        </w:rPr>
      </w:pPr>
      <w:r>
        <w:rPr>
          <w:rFonts w:hint="eastAsia"/>
        </w:rPr>
        <w:t>项目经理：夏鹏（项目实施由夏鹏统一安排）</w:t>
      </w:r>
    </w:p>
    <w:p w14:paraId="36CC4625">
      <w:pPr>
        <w:rPr>
          <w:rFonts w:hint="eastAsia"/>
        </w:rPr>
      </w:pPr>
      <w:r>
        <w:rPr>
          <w:rFonts w:hint="eastAsia"/>
        </w:rPr>
        <w:t>项目负责人：xx;</w:t>
      </w:r>
    </w:p>
    <w:p w14:paraId="249D038E">
      <w:pPr>
        <w:rPr>
          <w:rFonts w:hint="eastAsia"/>
        </w:rPr>
      </w:pPr>
      <w:r>
        <w:rPr>
          <w:rFonts w:hint="eastAsia"/>
        </w:rPr>
        <w:t>项目执行人：xx,xx</w:t>
      </w:r>
    </w:p>
    <w:p w14:paraId="1EB89237">
      <w:pPr>
        <w:rPr>
          <w:rFonts w:hint="eastAsia"/>
        </w:rPr>
      </w:pPr>
      <w:r>
        <w:rPr>
          <w:rFonts w:hint="eastAsia"/>
        </w:rPr>
        <w:t>（一个项目由2个人为一组进行设置，其中一人为负责人，一个为执行人）</w:t>
      </w:r>
    </w:p>
    <w:p w14:paraId="0AEA2C13">
      <w:pPr>
        <w:rPr>
          <w:rFonts w:hint="eastAsia"/>
        </w:rPr>
      </w:pPr>
      <w:r>
        <w:rPr>
          <w:rFonts w:hint="eastAsia"/>
        </w:rPr>
        <w:t>执行要求：作业飞机数量:1架450双电系留无人机；</w:t>
      </w:r>
    </w:p>
    <w:p w14:paraId="5370834B">
      <w:pPr>
        <w:rPr>
          <w:rFonts w:hint="eastAsia"/>
        </w:rPr>
      </w:pPr>
      <w:r>
        <w:rPr>
          <w:rFonts w:hint="eastAsia"/>
        </w:rPr>
        <w:t>交通工具：开车/其他</w:t>
      </w:r>
    </w:p>
    <w:p w14:paraId="448BA6B5">
      <w:pPr>
        <w:rPr>
          <w:rFonts w:hint="eastAsia"/>
        </w:rPr>
      </w:pPr>
    </w:p>
    <w:p w14:paraId="6C3B499F">
      <w:pPr>
        <w:rPr>
          <w:rFonts w:hint="eastAsia"/>
        </w:rPr>
      </w:pPr>
      <w:r>
        <w:rPr>
          <w:rFonts w:hint="eastAsia"/>
        </w:rPr>
        <w:t>财务要求：</w:t>
      </w:r>
    </w:p>
    <w:p w14:paraId="3060AC54">
      <w:pPr>
        <w:rPr>
          <w:rFonts w:hint="eastAsia"/>
        </w:rPr>
      </w:pPr>
      <w:r>
        <w:rPr>
          <w:rFonts w:hint="eastAsia"/>
        </w:rPr>
        <w:t>项目负责人自主生成《项目信息统计表》，交于夏鹏审核，后交于财务做结算。</w:t>
      </w:r>
    </w:p>
    <w:p w14:paraId="30898270">
      <w:r>
        <w:rPr>
          <w:rFonts w:hint="eastAsia"/>
        </w:rPr>
        <w:t>此次清洗项目委派结算数据统计完成。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88" w:lineRule="auto"/>
        <w:ind w:firstLine="420"/>
      </w:pPr>
      <w:r>
        <w:separator/>
      </w:r>
    </w:p>
  </w:footnote>
  <w:footnote w:type="continuationSeparator" w:id="1">
    <w:p>
      <w:pPr>
        <w:spacing w:before="0" w:after="0" w:line="288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234768"/>
    <w:rsid w:val="009D3880"/>
    <w:rsid w:val="03947474"/>
    <w:rsid w:val="04367644"/>
    <w:rsid w:val="071C5C72"/>
    <w:rsid w:val="07677C87"/>
    <w:rsid w:val="0D323873"/>
    <w:rsid w:val="0EDD4088"/>
    <w:rsid w:val="0FC4770F"/>
    <w:rsid w:val="14302066"/>
    <w:rsid w:val="14956844"/>
    <w:rsid w:val="15234768"/>
    <w:rsid w:val="17F8659D"/>
    <w:rsid w:val="19F55F4E"/>
    <w:rsid w:val="1C7D55E7"/>
    <w:rsid w:val="1D3C1D18"/>
    <w:rsid w:val="1D886D2D"/>
    <w:rsid w:val="1ED45CAB"/>
    <w:rsid w:val="221402F2"/>
    <w:rsid w:val="22D80950"/>
    <w:rsid w:val="2325297C"/>
    <w:rsid w:val="25BE1DE0"/>
    <w:rsid w:val="298B7E2F"/>
    <w:rsid w:val="29F9234A"/>
    <w:rsid w:val="2B22642F"/>
    <w:rsid w:val="2E432D3B"/>
    <w:rsid w:val="308302B7"/>
    <w:rsid w:val="3807612F"/>
    <w:rsid w:val="3ABF1140"/>
    <w:rsid w:val="3F9B22EC"/>
    <w:rsid w:val="498E35EF"/>
    <w:rsid w:val="51B3395D"/>
    <w:rsid w:val="51E15B34"/>
    <w:rsid w:val="55931A00"/>
    <w:rsid w:val="56F03358"/>
    <w:rsid w:val="579E7ED7"/>
    <w:rsid w:val="5E364377"/>
    <w:rsid w:val="5E510478"/>
    <w:rsid w:val="5F0223ED"/>
    <w:rsid w:val="616F73F2"/>
    <w:rsid w:val="624944C6"/>
    <w:rsid w:val="64CF20F6"/>
    <w:rsid w:val="64F031D4"/>
    <w:rsid w:val="651A2AF8"/>
    <w:rsid w:val="6558733B"/>
    <w:rsid w:val="65CA6ED4"/>
    <w:rsid w:val="66B374FF"/>
    <w:rsid w:val="67A86B2D"/>
    <w:rsid w:val="6C0F642B"/>
    <w:rsid w:val="6E7E48D9"/>
    <w:rsid w:val="723F52CB"/>
    <w:rsid w:val="729075E3"/>
    <w:rsid w:val="74FF30E4"/>
    <w:rsid w:val="758049D4"/>
    <w:rsid w:val="7E5C0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after="20" w:afterLines="20" w:line="288" w:lineRule="auto"/>
      <w:ind w:firstLine="420" w:firstLineChars="200"/>
      <w:jc w:val="left"/>
    </w:pPr>
    <w:rPr>
      <w:rFonts w:eastAsia="微软雅黑" w:asciiTheme="minorAscii" w:hAnsiTheme="minorAscii" w:cstheme="minorBidi"/>
      <w:snapToGrid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before="120" w:beforeLines="0" w:beforeAutospacing="0" w:after="120" w:afterLines="0" w:afterAutospacing="0" w:line="240" w:lineRule="atLeast"/>
      <w:ind w:firstLine="0" w:firstLineChars="0"/>
      <w:outlineLvl w:val="0"/>
    </w:pPr>
    <w:rPr>
      <w:rFonts w:asciiTheme="minorAscii" w:hAnsiTheme="minorAscii" w:eastAsiaTheme="minorEastAsia" w:cstheme="minorBidi"/>
      <w:b/>
      <w:kern w:val="44"/>
      <w:sz w:val="30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ind w:firstLine="0" w:firstLineChars="0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ind w:firstLine="0" w:firstLineChars="0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ind w:firstLine="0" w:firstLineChars="0"/>
      <w:outlineLvl w:val="3"/>
    </w:pPr>
    <w:rPr>
      <w:rFonts w:ascii="Arial" w:hAnsi="Arial" w:eastAsia="黑体"/>
      <w:b/>
      <w:sz w:val="24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c 3"/>
    <w:basedOn w:val="1"/>
    <w:next w:val="1"/>
    <w:qFormat/>
    <w:uiPriority w:val="0"/>
    <w:pPr>
      <w:ind w:left="840" w:leftChars="400" w:firstLine="0" w:firstLineChars="0"/>
    </w:pPr>
  </w:style>
  <w:style w:type="paragraph" w:styleId="7">
    <w:name w:val="toc 1"/>
    <w:basedOn w:val="1"/>
    <w:next w:val="1"/>
    <w:qFormat/>
    <w:uiPriority w:val="0"/>
    <w:pPr>
      <w:ind w:firstLine="0" w:firstLineChars="0"/>
    </w:pPr>
  </w:style>
  <w:style w:type="paragraph" w:styleId="8">
    <w:name w:val="toc 2"/>
    <w:basedOn w:val="1"/>
    <w:next w:val="1"/>
    <w:qFormat/>
    <w:uiPriority w:val="0"/>
    <w:pPr>
      <w:ind w:left="420" w:leftChars="200" w:firstLine="0" w:firstLineChars="0"/>
    </w:pPr>
  </w:style>
  <w:style w:type="character" w:styleId="11">
    <w:name w:val="HTML Code"/>
    <w:basedOn w:val="10"/>
    <w:qFormat/>
    <w:uiPriority w:val="0"/>
    <w:rPr>
      <w:rFonts w:ascii="Courier New" w:hAnsi="Courier New" w:eastAsia="宋体"/>
      <w:sz w:val="20"/>
      <w:shd w:val="clear" w:fill="E7E6E6" w:themeFill="background2"/>
    </w:rPr>
  </w:style>
  <w:style w:type="character" w:customStyle="1" w:styleId="12">
    <w:name w:val="标题 1 Char"/>
    <w:link w:val="2"/>
    <w:qFormat/>
    <w:uiPriority w:val="9"/>
    <w:rPr>
      <w:rFonts w:asciiTheme="minorAscii" w:hAnsiTheme="minorAscii" w:eastAsiaTheme="minorEastAsia" w:cstheme="minorBidi"/>
      <w:b/>
      <w:kern w:val="44"/>
      <w:sz w:val="30"/>
    </w:rPr>
  </w:style>
  <w:style w:type="paragraph" w:customStyle="1" w:styleId="13">
    <w:name w:val="表格正文"/>
    <w:basedOn w:val="1"/>
    <w:qFormat/>
    <w:uiPriority w:val="0"/>
    <w:pPr>
      <w:ind w:firstLine="0" w:firstLineChars="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214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2025-11-24T04:01:00Z</dcterms:created>
  <dc:creator>小路</dc:creator>
  <cp:lastModifiedBy>小路</cp:lastModifiedBy>
  <dcterms:modified xsi:type="dcterms:W3CDTF">2025-11-24T04:02:39Z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54FF04B5A20742BC8F7D8D0C728409BC_11</vt:lpwstr>
  </property>
  <property fmtid="{D5CDD505-2E9C-101B-9397-08002B2CF9AE}" pid="4" name="KSOTemplateDocerSaveRecord">
    <vt:lpwstr>eyJoZGlkIjoiNGEyZGJkZjg1ODkxY2ZhZTMxYjdjNGUwZTBmMmU2OTQiLCJ1c2VySWQiOiIyMDg4NzcxMTMifQ==</vt:lpwstr>
  </property>
</Properties>
</file>